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49C6E" w14:textId="77777777" w:rsidR="00F55C72" w:rsidRDefault="00F55C72" w:rsidP="0030747A">
      <w:pPr>
        <w:pStyle w:val="Vedlegg1"/>
        <w:numPr>
          <w:ilvl w:val="0"/>
          <w:numId w:val="0"/>
        </w:numPr>
        <w:rPr>
          <w:rFonts w:ascii="Times New Roman" w:hAnsi="Times New Roman"/>
          <w:sz w:val="36"/>
          <w:szCs w:val="36"/>
        </w:rPr>
      </w:pPr>
      <w:bookmarkStart w:id="0" w:name="_Toc35931103"/>
    </w:p>
    <w:bookmarkEnd w:id="0"/>
    <w:p w14:paraId="36E0FAD0" w14:textId="421F0580" w:rsidR="00AC5399" w:rsidRPr="004244D9" w:rsidRDefault="009D04F3" w:rsidP="00AC5399">
      <w:pPr>
        <w:pStyle w:val="Vedlegg1"/>
        <w:numPr>
          <w:ilvl w:val="0"/>
          <w:numId w:val="0"/>
        </w:numPr>
        <w:jc w:val="center"/>
        <w:rPr>
          <w:rFonts w:ascii="Garamond" w:hAnsi="Garamond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Tilbudsbrev </w:t>
      </w:r>
    </w:p>
    <w:p w14:paraId="36E0FAD1" w14:textId="77777777" w:rsidR="00AC5399" w:rsidRDefault="00AC5399" w:rsidP="00AC5399">
      <w:pPr>
        <w:pStyle w:val="Vedlegg1"/>
        <w:numPr>
          <w:ilvl w:val="0"/>
          <w:numId w:val="0"/>
        </w:numPr>
        <w:rPr>
          <w:rFonts w:ascii="Garamond" w:hAnsi="Garamond"/>
          <w:sz w:val="24"/>
          <w:szCs w:val="24"/>
        </w:rPr>
      </w:pPr>
    </w:p>
    <w:p w14:paraId="36E0FAD2" w14:textId="36AFC21A" w:rsidR="00AC5399" w:rsidRPr="009D04F3" w:rsidRDefault="009D04F3" w:rsidP="00534880">
      <w:pPr>
        <w:pStyle w:val="Brdtekst"/>
        <w:tabs>
          <w:tab w:val="right" w:pos="9000"/>
        </w:tabs>
        <w:spacing w:after="0"/>
        <w:rPr>
          <w:rFonts w:ascii="Times New Roman" w:hAnsi="Times New Roman"/>
          <w:highlight w:val="yellow"/>
        </w:rPr>
      </w:pPr>
      <w:r w:rsidRPr="009D04F3">
        <w:rPr>
          <w:rFonts w:ascii="Times New Roman" w:hAnsi="Times New Roman"/>
          <w:highlight w:val="yellow"/>
        </w:rPr>
        <w:t>Firmanavn</w:t>
      </w:r>
    </w:p>
    <w:p w14:paraId="36E0FAD3" w14:textId="37FC75EA" w:rsidR="00AC5399" w:rsidRPr="009D04F3" w:rsidRDefault="009D04F3" w:rsidP="00534880">
      <w:pPr>
        <w:pStyle w:val="Brdtekst"/>
        <w:tabs>
          <w:tab w:val="right" w:pos="9000"/>
        </w:tabs>
        <w:spacing w:after="0"/>
        <w:rPr>
          <w:rFonts w:ascii="Times New Roman" w:hAnsi="Times New Roman"/>
          <w:highlight w:val="yellow"/>
        </w:rPr>
      </w:pPr>
      <w:r w:rsidRPr="009D04F3">
        <w:rPr>
          <w:rFonts w:ascii="Times New Roman" w:hAnsi="Times New Roman"/>
          <w:highlight w:val="yellow"/>
        </w:rPr>
        <w:t>Adresse</w:t>
      </w:r>
    </w:p>
    <w:p w14:paraId="36E0FAD5" w14:textId="241BDF24" w:rsidR="00AC5399" w:rsidRPr="00637500" w:rsidRDefault="009D04F3" w:rsidP="00534880">
      <w:pPr>
        <w:pStyle w:val="Brdtekst"/>
        <w:tabs>
          <w:tab w:val="right" w:pos="9000"/>
        </w:tabs>
        <w:spacing w:after="0"/>
        <w:rPr>
          <w:rFonts w:ascii="Times New Roman" w:hAnsi="Times New Roman"/>
          <w:lang w:val="nn-NO"/>
        </w:rPr>
      </w:pPr>
      <w:r w:rsidRPr="009D04F3">
        <w:rPr>
          <w:rFonts w:ascii="Times New Roman" w:hAnsi="Times New Roman"/>
          <w:highlight w:val="yellow"/>
        </w:rPr>
        <w:t>Postnummer/sted</w:t>
      </w:r>
      <w:r>
        <w:rPr>
          <w:rFonts w:ascii="Times New Roman" w:hAnsi="Times New Roman"/>
          <w:lang w:val="nn-NO"/>
        </w:rPr>
        <w:tab/>
        <w:t>Dato</w:t>
      </w:r>
      <w:r w:rsidR="00AC5399" w:rsidRPr="00637500">
        <w:rPr>
          <w:rFonts w:ascii="Times New Roman" w:hAnsi="Times New Roman"/>
          <w:lang w:val="nn-NO"/>
        </w:rPr>
        <w:t xml:space="preserve">, </w:t>
      </w:r>
      <w:r>
        <w:rPr>
          <w:rFonts w:ascii="Times New Roman" w:hAnsi="Times New Roman"/>
          <w:highlight w:val="yellow"/>
          <w:lang w:val="nn-NO"/>
        </w:rPr>
        <w:t>xx.xx.2020</w:t>
      </w:r>
    </w:p>
    <w:p w14:paraId="36E0FAD6" w14:textId="77777777" w:rsidR="00E84B3F" w:rsidRDefault="00E84B3F" w:rsidP="00534880">
      <w:pPr>
        <w:pStyle w:val="Brdtekst"/>
        <w:spacing w:after="0"/>
        <w:rPr>
          <w:rFonts w:ascii="Times New Roman" w:hAnsi="Times New Roman"/>
          <w:highlight w:val="yellow"/>
          <w:lang w:val="nn-NO"/>
        </w:rPr>
      </w:pPr>
    </w:p>
    <w:p w14:paraId="36E0FAD7" w14:textId="77777777" w:rsidR="00A642E0" w:rsidRDefault="00A642E0" w:rsidP="005A0D1C">
      <w:pPr>
        <w:pStyle w:val="Brdtekst"/>
        <w:rPr>
          <w:rFonts w:ascii="Times New Roman" w:hAnsi="Times New Roman"/>
          <w:b/>
          <w:sz w:val="28"/>
          <w:szCs w:val="28"/>
        </w:rPr>
      </w:pPr>
    </w:p>
    <w:p w14:paraId="36E0FAD8" w14:textId="0817D705" w:rsidR="005A0D1C" w:rsidRPr="00E84B3F" w:rsidRDefault="009D04F3" w:rsidP="005A0D1C">
      <w:pPr>
        <w:pStyle w:val="Brdtek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Tilbud</w:t>
      </w:r>
      <w:r w:rsidR="00AD32E4">
        <w:rPr>
          <w:rFonts w:ascii="Times New Roman" w:hAnsi="Times New Roman"/>
          <w:b/>
          <w:sz w:val="28"/>
          <w:szCs w:val="28"/>
        </w:rPr>
        <w:t xml:space="preserve"> - Kantinetjenester</w:t>
      </w:r>
    </w:p>
    <w:p w14:paraId="36E0FAD9" w14:textId="77777777" w:rsidR="005A0D1C" w:rsidRPr="00637500" w:rsidRDefault="005A0D1C" w:rsidP="00534880">
      <w:pPr>
        <w:pStyle w:val="Brdtekst"/>
        <w:spacing w:after="0"/>
        <w:rPr>
          <w:rFonts w:ascii="Times New Roman" w:hAnsi="Times New Roman"/>
          <w:highlight w:val="yellow"/>
          <w:lang w:val="nn-NO"/>
        </w:rPr>
      </w:pPr>
    </w:p>
    <w:p w14:paraId="36E0FADA" w14:textId="3EEE0494" w:rsidR="005A0D1C" w:rsidRPr="00637E07" w:rsidRDefault="009D04F3" w:rsidP="005A0D1C">
      <w:pPr>
        <w:pStyle w:val="Brdtekst"/>
        <w:rPr>
          <w:b/>
        </w:rPr>
      </w:pPr>
      <w:r>
        <w:rPr>
          <w:b/>
        </w:rPr>
        <w:t>Firma</w:t>
      </w:r>
      <w:r w:rsidR="005A0D1C">
        <w:rPr>
          <w:b/>
        </w:rPr>
        <w:t>:</w:t>
      </w:r>
    </w:p>
    <w:tbl>
      <w:tblPr>
        <w:tblStyle w:val="Tabell-elegant"/>
        <w:tblW w:w="0" w:type="auto"/>
        <w:tblCellMar>
          <w:top w:w="57" w:type="dxa"/>
        </w:tblCellMar>
        <w:tblLook w:val="01E0" w:firstRow="1" w:lastRow="1" w:firstColumn="1" w:lastColumn="1" w:noHBand="0" w:noVBand="0"/>
      </w:tblPr>
      <w:tblGrid>
        <w:gridCol w:w="3379"/>
        <w:gridCol w:w="4809"/>
      </w:tblGrid>
      <w:tr w:rsidR="005A0D1C" w:rsidRPr="00637E07" w14:paraId="36E0FADD" w14:textId="77777777" w:rsidTr="00DB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837"/>
        </w:trPr>
        <w:tc>
          <w:tcPr>
            <w:tcW w:w="3379" w:type="dxa"/>
            <w:shd w:val="clear" w:color="auto" w:fill="C6D9F1" w:themeFill="text2" w:themeFillTint="33"/>
          </w:tcPr>
          <w:p w14:paraId="36E0FADB" w14:textId="23AE4982" w:rsidR="005A0D1C" w:rsidRPr="005A0D1C" w:rsidRDefault="009D04F3" w:rsidP="001752C2">
            <w:pPr>
              <w:pStyle w:val="Brdtekst"/>
              <w:rPr>
                <w:b/>
              </w:rPr>
            </w:pPr>
            <w:r>
              <w:rPr>
                <w:b/>
              </w:rPr>
              <w:t xml:space="preserve">Firmanavn </w:t>
            </w:r>
          </w:p>
        </w:tc>
        <w:tc>
          <w:tcPr>
            <w:tcW w:w="4809" w:type="dxa"/>
          </w:tcPr>
          <w:p w14:paraId="36E0FADC" w14:textId="77777777" w:rsidR="005A0D1C" w:rsidRPr="00637E07" w:rsidRDefault="005A0D1C" w:rsidP="001752C2">
            <w:pPr>
              <w:pStyle w:val="Brdtekst"/>
            </w:pPr>
          </w:p>
        </w:tc>
      </w:tr>
      <w:tr w:rsidR="00A642E0" w:rsidRPr="00637E07" w14:paraId="36E0FAE0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DE" w14:textId="33446EB1" w:rsidR="00A642E0" w:rsidRDefault="00A642E0" w:rsidP="001752C2">
            <w:pPr>
              <w:pStyle w:val="Brdtekst"/>
              <w:rPr>
                <w:b/>
              </w:rPr>
            </w:pPr>
            <w:r>
              <w:rPr>
                <w:b/>
              </w:rPr>
              <w:t>Ad</w:t>
            </w:r>
            <w:r w:rsidR="00DB469F">
              <w:rPr>
                <w:b/>
              </w:rPr>
              <w:t>d</w:t>
            </w:r>
            <w:r>
              <w:rPr>
                <w:b/>
              </w:rPr>
              <w:t>resse</w:t>
            </w:r>
          </w:p>
        </w:tc>
        <w:tc>
          <w:tcPr>
            <w:tcW w:w="4809" w:type="dxa"/>
          </w:tcPr>
          <w:p w14:paraId="36E0FADF" w14:textId="77777777" w:rsidR="00A642E0" w:rsidRPr="00637E07" w:rsidRDefault="00A642E0" w:rsidP="001752C2">
            <w:pPr>
              <w:pStyle w:val="Brdtekst"/>
            </w:pPr>
          </w:p>
        </w:tc>
      </w:tr>
      <w:tr w:rsidR="00A642E0" w:rsidRPr="00637E07" w14:paraId="36E0FAE3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1" w14:textId="028D0A93" w:rsidR="00A642E0" w:rsidRDefault="00DB469F" w:rsidP="009D04F3">
            <w:pPr>
              <w:pStyle w:val="Brdtekst"/>
              <w:rPr>
                <w:b/>
              </w:rPr>
            </w:pPr>
            <w:r>
              <w:rPr>
                <w:b/>
              </w:rPr>
              <w:t>Organi</w:t>
            </w:r>
            <w:r w:rsidR="009D04F3">
              <w:rPr>
                <w:b/>
              </w:rPr>
              <w:t>sasjonsnummer</w:t>
            </w:r>
          </w:p>
        </w:tc>
        <w:tc>
          <w:tcPr>
            <w:tcW w:w="4809" w:type="dxa"/>
          </w:tcPr>
          <w:p w14:paraId="36E0FAE2" w14:textId="77777777" w:rsidR="00A642E0" w:rsidRPr="00637E07" w:rsidRDefault="00A642E0" w:rsidP="001752C2">
            <w:pPr>
              <w:pStyle w:val="Brdtekst"/>
            </w:pPr>
          </w:p>
        </w:tc>
      </w:tr>
      <w:tr w:rsidR="005A0D1C" w:rsidRPr="00637E07" w14:paraId="36E0FAE6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4" w14:textId="1590F074" w:rsidR="005A0D1C" w:rsidRDefault="009D04F3" w:rsidP="001752C2">
            <w:pPr>
              <w:pStyle w:val="Brdtekst"/>
              <w:rPr>
                <w:b/>
              </w:rPr>
            </w:pPr>
            <w:r>
              <w:rPr>
                <w:b/>
              </w:rPr>
              <w:t xml:space="preserve">Kontaktperson </w:t>
            </w:r>
          </w:p>
        </w:tc>
        <w:tc>
          <w:tcPr>
            <w:tcW w:w="4809" w:type="dxa"/>
          </w:tcPr>
          <w:p w14:paraId="36E0FAE5" w14:textId="77777777" w:rsidR="005A0D1C" w:rsidRPr="00637E07" w:rsidRDefault="005A0D1C" w:rsidP="001752C2">
            <w:pPr>
              <w:pStyle w:val="Brdtekst"/>
            </w:pPr>
          </w:p>
        </w:tc>
      </w:tr>
      <w:tr w:rsidR="005A0D1C" w:rsidRPr="00637E07" w14:paraId="36E0FAEC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A" w14:textId="298FF88A" w:rsidR="005A0D1C" w:rsidRPr="005A0D1C" w:rsidRDefault="00903A5E" w:rsidP="001752C2">
            <w:pPr>
              <w:pStyle w:val="Brdtekst"/>
              <w:rPr>
                <w:b/>
              </w:rPr>
            </w:pPr>
            <w:r>
              <w:rPr>
                <w:b/>
              </w:rPr>
              <w:t>email</w:t>
            </w:r>
          </w:p>
        </w:tc>
        <w:tc>
          <w:tcPr>
            <w:tcW w:w="4809" w:type="dxa"/>
          </w:tcPr>
          <w:p w14:paraId="36E0FAEB" w14:textId="77777777" w:rsidR="005A0D1C" w:rsidRPr="00637E07" w:rsidRDefault="005A0D1C" w:rsidP="001752C2">
            <w:pPr>
              <w:pStyle w:val="Brdtekst"/>
            </w:pPr>
          </w:p>
        </w:tc>
      </w:tr>
      <w:tr w:rsidR="005A0D1C" w:rsidRPr="00637E07" w14:paraId="36E0FAEF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D" w14:textId="12C1E623" w:rsidR="005A0D1C" w:rsidRPr="005A0D1C" w:rsidRDefault="00903A5E" w:rsidP="001752C2">
            <w:pPr>
              <w:pStyle w:val="Brdtekst"/>
              <w:rPr>
                <w:b/>
              </w:rPr>
            </w:pPr>
            <w:r>
              <w:rPr>
                <w:b/>
              </w:rPr>
              <w:t>Phone</w:t>
            </w:r>
          </w:p>
        </w:tc>
        <w:tc>
          <w:tcPr>
            <w:tcW w:w="4809" w:type="dxa"/>
          </w:tcPr>
          <w:p w14:paraId="36E0FAEE" w14:textId="77777777" w:rsidR="005A0D1C" w:rsidRPr="00637E07" w:rsidRDefault="005A0D1C" w:rsidP="001752C2">
            <w:pPr>
              <w:pStyle w:val="Brdtekst"/>
            </w:pPr>
          </w:p>
        </w:tc>
      </w:tr>
    </w:tbl>
    <w:p w14:paraId="0401953F" w14:textId="77777777" w:rsidR="00903A5E" w:rsidRDefault="00903A5E" w:rsidP="00E84B3F">
      <w:pPr>
        <w:pStyle w:val="Brdtekst"/>
        <w:jc w:val="both"/>
        <w:rPr>
          <w:rFonts w:ascii="Times New Roman" w:hAnsi="Times New Roman"/>
        </w:rPr>
      </w:pPr>
    </w:p>
    <w:p w14:paraId="270E794F" w14:textId="4FF14967" w:rsidR="00713A51" w:rsidRDefault="00713A51" w:rsidP="00E84B3F">
      <w:pPr>
        <w:pStyle w:val="Brdtekst"/>
        <w:jc w:val="both"/>
        <w:rPr>
          <w:rFonts w:ascii="Times New Roman" w:hAnsi="Times New Roman"/>
          <w:color w:val="212121"/>
          <w:shd w:val="clear" w:color="auto" w:fill="FFFFFF"/>
        </w:rPr>
      </w:pPr>
      <w:r w:rsidRPr="002B3207">
        <w:rPr>
          <w:rFonts w:ascii="Times New Roman" w:hAnsi="Times New Roman"/>
          <w:color w:val="212121"/>
          <w:highlight w:val="yellow"/>
          <w:shd w:val="clear" w:color="auto" w:fill="FFFFFF"/>
        </w:rPr>
        <w:t>(Navn på leverandør)</w:t>
      </w:r>
      <w:r>
        <w:rPr>
          <w:rFonts w:ascii="Times New Roman" w:hAnsi="Times New Roman"/>
          <w:color w:val="212121"/>
          <w:shd w:val="clear" w:color="auto" w:fill="FFFFFF"/>
        </w:rPr>
        <w:t xml:space="preserve"> bekrefter at tilbudet er i </w:t>
      </w:r>
      <w:r w:rsidR="00301337">
        <w:rPr>
          <w:rFonts w:ascii="Times New Roman" w:hAnsi="Times New Roman"/>
          <w:color w:val="212121"/>
          <w:shd w:val="clear" w:color="auto" w:fill="FFFFFF"/>
        </w:rPr>
        <w:t>overenstemmelse med vilkårene satt ut i konkurransegrunnlag med tilhørend</w:t>
      </w:r>
      <w:r w:rsidR="004F321D">
        <w:rPr>
          <w:rFonts w:ascii="Times New Roman" w:hAnsi="Times New Roman"/>
          <w:color w:val="212121"/>
          <w:shd w:val="clear" w:color="auto" w:fill="FFFFFF"/>
        </w:rPr>
        <w:t>e</w:t>
      </w:r>
      <w:r w:rsidR="00301337">
        <w:rPr>
          <w:rFonts w:ascii="Times New Roman" w:hAnsi="Times New Roman"/>
          <w:color w:val="212121"/>
          <w:shd w:val="clear" w:color="auto" w:fill="FFFFFF"/>
        </w:rPr>
        <w:t xml:space="preserve"> vedlegg, kontrakt og tilhørende bilag. </w:t>
      </w:r>
      <w:r w:rsidR="00301337" w:rsidRPr="00301337">
        <w:rPr>
          <w:rFonts w:ascii="Times New Roman" w:hAnsi="Times New Roman"/>
          <w:color w:val="212121"/>
          <w:highlight w:val="yellow"/>
          <w:shd w:val="clear" w:color="auto" w:fill="FFFFFF"/>
        </w:rPr>
        <w:t>(Navn på leverandøren)</w:t>
      </w:r>
      <w:r w:rsidR="00301337">
        <w:rPr>
          <w:rFonts w:ascii="Times New Roman" w:hAnsi="Times New Roman"/>
          <w:color w:val="212121"/>
          <w:shd w:val="clear" w:color="auto" w:fill="FFFFFF"/>
        </w:rPr>
        <w:t xml:space="preserve"> bekrefter at tilbudets vedståelsesfrist er </w:t>
      </w:r>
      <w:r w:rsidR="004953DA" w:rsidRPr="0030747A">
        <w:rPr>
          <w:rFonts w:ascii="Times New Roman" w:hAnsi="Times New Roman"/>
          <w:color w:val="212121"/>
          <w:shd w:val="clear" w:color="auto" w:fill="FFFFFF"/>
        </w:rPr>
        <w:t>15. september 2025.</w:t>
      </w:r>
      <w:r w:rsidR="00301337" w:rsidRPr="002B3207">
        <w:rPr>
          <w:rFonts w:ascii="Times New Roman" w:hAnsi="Times New Roman"/>
          <w:color w:val="212121"/>
          <w:shd w:val="clear" w:color="auto" w:fill="FFFFFF"/>
        </w:rPr>
        <w:t xml:space="preserve"> </w:t>
      </w:r>
    </w:p>
    <w:p w14:paraId="36E0FAF8" w14:textId="77777777" w:rsidR="00534880" w:rsidRPr="00E84B3F" w:rsidRDefault="00534880" w:rsidP="00AC5399">
      <w:pPr>
        <w:pStyle w:val="Brdtekst"/>
        <w:rPr>
          <w:rFonts w:ascii="Times New Roman" w:hAnsi="Times New Roman"/>
        </w:rPr>
      </w:pPr>
    </w:p>
    <w:bookmarkStart w:id="1" w:name="Check1"/>
    <w:p w14:paraId="36E0FAF9" w14:textId="254060E3" w:rsidR="00AC5399" w:rsidRDefault="006D5221" w:rsidP="00AC5399">
      <w:pPr>
        <w:pStyle w:val="Brdtekst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84B3F">
        <w:rPr>
          <w:rFonts w:ascii="Times New Roman" w:hAnsi="Times New Roman"/>
        </w:rPr>
        <w:instrText xml:space="preserve"> FORMCHECKBOX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bookmarkEnd w:id="1"/>
      <w:r w:rsidR="00AC5399" w:rsidRPr="00E84B3F">
        <w:rPr>
          <w:rFonts w:ascii="Times New Roman" w:hAnsi="Times New Roman"/>
        </w:rPr>
        <w:t xml:space="preserve"> </w:t>
      </w:r>
      <w:r w:rsidR="00F76983">
        <w:rPr>
          <w:rFonts w:ascii="Times New Roman" w:hAnsi="Times New Roman"/>
        </w:rPr>
        <w:t xml:space="preserve">Tilbudet inneholder ingen </w:t>
      </w:r>
      <w:r w:rsidR="002B6DD1">
        <w:rPr>
          <w:rFonts w:ascii="Times New Roman" w:hAnsi="Times New Roman"/>
        </w:rPr>
        <w:t>avvik/</w:t>
      </w:r>
      <w:r w:rsidR="00F76983">
        <w:rPr>
          <w:rFonts w:ascii="Times New Roman" w:hAnsi="Times New Roman"/>
        </w:rPr>
        <w:t>forbehold</w:t>
      </w:r>
      <w:r w:rsidR="0051561C">
        <w:rPr>
          <w:rFonts w:ascii="Times New Roman" w:hAnsi="Times New Roman"/>
        </w:rPr>
        <w:t xml:space="preserve">. </w:t>
      </w:r>
    </w:p>
    <w:p w14:paraId="36E0FAFA" w14:textId="77777777" w:rsidR="00B918F9" w:rsidRPr="00E84B3F" w:rsidRDefault="00B918F9" w:rsidP="00AC5399">
      <w:pPr>
        <w:pStyle w:val="Brdtekst"/>
        <w:rPr>
          <w:rFonts w:ascii="Times New Roman" w:hAnsi="Times New Roman"/>
        </w:rPr>
      </w:pPr>
    </w:p>
    <w:p w14:paraId="36E0FAFB" w14:textId="0061A6BF" w:rsidR="00AC5399" w:rsidRPr="00B918F9" w:rsidRDefault="006D5221" w:rsidP="00AC5399">
      <w:pPr>
        <w:pStyle w:val="Brdtekst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A0D1C">
        <w:rPr>
          <w:rFonts w:ascii="Times New Roman" w:hAnsi="Times New Roman"/>
        </w:rPr>
        <w:instrText xml:space="preserve"> FORMCHECKBOX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 w:rsidR="00F76983">
        <w:rPr>
          <w:rFonts w:ascii="Times New Roman" w:hAnsi="Times New Roman"/>
        </w:rPr>
        <w:t xml:space="preserve"> Tilbudet inneholder følgende </w:t>
      </w:r>
      <w:r w:rsidR="002B6DD1">
        <w:rPr>
          <w:rFonts w:ascii="Times New Roman" w:hAnsi="Times New Roman"/>
        </w:rPr>
        <w:t>avvik/</w:t>
      </w:r>
      <w:r w:rsidR="00F76983">
        <w:rPr>
          <w:rFonts w:ascii="Times New Roman" w:hAnsi="Times New Roman"/>
        </w:rPr>
        <w:t>forbehold</w:t>
      </w:r>
      <w:r w:rsidR="00B918F9">
        <w:rPr>
          <w:rFonts w:ascii="Times New Roman" w:hAnsi="Times New Roman"/>
        </w:rPr>
        <w:t>:</w:t>
      </w:r>
    </w:p>
    <w:tbl>
      <w:tblPr>
        <w:tblW w:w="81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2977"/>
        <w:gridCol w:w="2410"/>
      </w:tblGrid>
      <w:tr w:rsidR="006616E5" w:rsidRPr="00B918F9" w14:paraId="36E0FB05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01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02" w14:textId="77777777" w:rsidR="006616E5" w:rsidRPr="00B918F9" w:rsidRDefault="006616E5" w:rsidP="0079175A">
            <w:pPr>
              <w:pStyle w:val="Brdtekst"/>
              <w:spacing w:before="60" w:after="60"/>
              <w:ind w:left="57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03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</w:tr>
      <w:tr w:rsidR="006616E5" w:rsidRPr="00B918F9" w14:paraId="36E0FB0A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06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07" w14:textId="77777777" w:rsidR="006616E5" w:rsidRPr="00B918F9" w:rsidRDefault="006616E5" w:rsidP="0079175A">
            <w:pPr>
              <w:pStyle w:val="Brdtekst"/>
              <w:spacing w:before="60" w:after="60"/>
              <w:ind w:left="57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08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</w:tr>
      <w:tr w:rsidR="006616E5" w:rsidRPr="00B918F9" w14:paraId="36E0FB0F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0B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0C" w14:textId="77777777" w:rsidR="006616E5" w:rsidRPr="00B918F9" w:rsidRDefault="006616E5" w:rsidP="0079175A">
            <w:pPr>
              <w:pStyle w:val="Brdtekst"/>
              <w:spacing w:before="60" w:after="60"/>
              <w:ind w:left="57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0D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</w:tr>
      <w:tr w:rsidR="006616E5" w:rsidRPr="00B918F9" w14:paraId="36E0FB14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10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11" w14:textId="77777777" w:rsidR="006616E5" w:rsidRPr="00B918F9" w:rsidRDefault="006616E5" w:rsidP="0079175A">
            <w:pPr>
              <w:pStyle w:val="Brdtekst"/>
              <w:spacing w:before="60" w:after="60"/>
              <w:ind w:left="57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12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</w:tr>
      <w:tr w:rsidR="006616E5" w:rsidRPr="00B918F9" w14:paraId="36E0FB19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15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16" w14:textId="77777777" w:rsidR="006616E5" w:rsidRPr="00B918F9" w:rsidRDefault="006616E5" w:rsidP="0079175A">
            <w:pPr>
              <w:pStyle w:val="Brdtekst"/>
              <w:spacing w:before="60" w:after="60"/>
              <w:ind w:left="57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17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</w:tr>
      <w:tr w:rsidR="006616E5" w:rsidRPr="00B918F9" w14:paraId="36E0FB1E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1A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1B" w14:textId="77777777" w:rsidR="006616E5" w:rsidRPr="00B918F9" w:rsidRDefault="006616E5" w:rsidP="0079175A">
            <w:pPr>
              <w:pStyle w:val="Brdtekst"/>
              <w:spacing w:before="60" w:after="60"/>
              <w:ind w:left="57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1C" w14:textId="77777777" w:rsidR="006616E5" w:rsidRPr="00B918F9" w:rsidRDefault="006616E5" w:rsidP="0079175A">
            <w:pPr>
              <w:pStyle w:val="Brdtekst"/>
              <w:spacing w:before="60" w:after="60"/>
              <w:rPr>
                <w:sz w:val="20"/>
                <w:szCs w:val="20"/>
              </w:rPr>
            </w:pPr>
          </w:p>
        </w:tc>
      </w:tr>
    </w:tbl>
    <w:p w14:paraId="36E0FB1F" w14:textId="77777777" w:rsidR="00534880" w:rsidRDefault="00534880" w:rsidP="00AC5399">
      <w:pPr>
        <w:pStyle w:val="Brdtekst"/>
      </w:pPr>
    </w:p>
    <w:p w14:paraId="7587CF1C" w14:textId="77777777" w:rsidR="0048018C" w:rsidRDefault="0048018C" w:rsidP="00AC5399">
      <w:pPr>
        <w:pStyle w:val="Brdtekst"/>
        <w:rPr>
          <w:b/>
        </w:rPr>
      </w:pPr>
    </w:p>
    <w:p w14:paraId="36E0FB57" w14:textId="77777777" w:rsidR="005C6212" w:rsidRDefault="005C6212" w:rsidP="00AC5399">
      <w:pPr>
        <w:pStyle w:val="Brdtekst"/>
        <w:rPr>
          <w:b/>
        </w:rPr>
      </w:pPr>
    </w:p>
    <w:p w14:paraId="36E0FB58" w14:textId="6F843057" w:rsidR="00637E07" w:rsidRPr="00460F17" w:rsidRDefault="0048018C" w:rsidP="00AC5399">
      <w:pPr>
        <w:pStyle w:val="Brdtekst"/>
        <w:rPr>
          <w:b/>
        </w:rPr>
      </w:pPr>
      <w:r>
        <w:rPr>
          <w:b/>
        </w:rPr>
        <w:t>S</w:t>
      </w:r>
      <w:r w:rsidR="00637E07" w:rsidRPr="00460F17">
        <w:rPr>
          <w:b/>
        </w:rPr>
        <w:t>ignatur:</w:t>
      </w:r>
    </w:p>
    <w:p w14:paraId="36E0FB59" w14:textId="77777777" w:rsidR="00637E07" w:rsidRDefault="00637E07" w:rsidP="00AC5399">
      <w:pPr>
        <w:pStyle w:val="Brdtekst"/>
      </w:pPr>
    </w:p>
    <w:p w14:paraId="2BE38A58" w14:textId="37BE172E" w:rsidR="0048018C" w:rsidRDefault="00713105" w:rsidP="00AC5399">
      <w:pPr>
        <w:pStyle w:val="Brdtekst"/>
      </w:pPr>
      <w:r>
        <w:t xml:space="preserve">Dersom tilbudet ikke signeres digitalt, må tilbudsbrevet </w:t>
      </w:r>
      <w:r w:rsidR="00014595">
        <w:t>signeres av ansvarlig representant for leverandør</w:t>
      </w:r>
    </w:p>
    <w:p w14:paraId="0B8F03E5" w14:textId="77777777" w:rsidR="00315DAE" w:rsidRDefault="00315DAE" w:rsidP="00AC5399">
      <w:pPr>
        <w:pStyle w:val="Brdtekst"/>
      </w:pPr>
    </w:p>
    <w:p w14:paraId="36E0FB5E" w14:textId="77777777" w:rsidR="00AC5399" w:rsidRPr="004244D9" w:rsidRDefault="00AC5399" w:rsidP="00AC5399">
      <w:pPr>
        <w:pStyle w:val="Brdtekst"/>
      </w:pPr>
    </w:p>
    <w:p w14:paraId="36E0FB5F" w14:textId="77777777" w:rsidR="00637E07" w:rsidRDefault="00637E07" w:rsidP="00AC5399">
      <w:pPr>
        <w:pStyle w:val="Brdtekst"/>
      </w:pPr>
      <w:r>
        <w:t>________________________</w:t>
      </w:r>
    </w:p>
    <w:p w14:paraId="36E0FB60" w14:textId="0EB2045B" w:rsidR="00AC5399" w:rsidRPr="004244D9" w:rsidRDefault="0048018C" w:rsidP="00AC5399">
      <w:pPr>
        <w:pStyle w:val="Brdtekst"/>
      </w:pPr>
      <w:r>
        <w:t>Navn</w:t>
      </w:r>
    </w:p>
    <w:p w14:paraId="36E0FB61" w14:textId="4C7D9941" w:rsidR="0054374C" w:rsidRDefault="0048018C" w:rsidP="00AC5399">
      <w:pPr>
        <w:pStyle w:val="Brdtekst"/>
      </w:pPr>
      <w:r>
        <w:t>Tittel</w:t>
      </w:r>
    </w:p>
    <w:sectPr w:rsidR="0054374C" w:rsidSect="00637E07">
      <w:headerReference w:type="default" r:id="rId11"/>
      <w:pgSz w:w="11906" w:h="16838"/>
      <w:pgMar w:top="1417" w:right="92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0FB65" w14:textId="77777777" w:rsidR="002207D6" w:rsidRDefault="002207D6">
      <w:r>
        <w:separator/>
      </w:r>
    </w:p>
  </w:endnote>
  <w:endnote w:type="continuationSeparator" w:id="0">
    <w:p w14:paraId="36E0FB66" w14:textId="77777777" w:rsidR="002207D6" w:rsidRDefault="002207D6">
      <w:r>
        <w:continuationSeparator/>
      </w:r>
    </w:p>
  </w:endnote>
  <w:endnote w:type="continuationNotice" w:id="1">
    <w:p w14:paraId="5F29BBA2" w14:textId="77777777" w:rsidR="0097306C" w:rsidRDefault="009730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0FB63" w14:textId="77777777" w:rsidR="002207D6" w:rsidRDefault="002207D6">
      <w:r>
        <w:separator/>
      </w:r>
    </w:p>
  </w:footnote>
  <w:footnote w:type="continuationSeparator" w:id="0">
    <w:p w14:paraId="36E0FB64" w14:textId="77777777" w:rsidR="002207D6" w:rsidRDefault="002207D6">
      <w:r>
        <w:continuationSeparator/>
      </w:r>
    </w:p>
  </w:footnote>
  <w:footnote w:type="continuationNotice" w:id="1">
    <w:p w14:paraId="4CA7DF49" w14:textId="77777777" w:rsidR="0097306C" w:rsidRDefault="009730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6" w:type="dxa"/>
      <w:tblInd w:w="-357" w:type="dxa"/>
      <w:tblLayout w:type="fixed"/>
      <w:tblCellMar>
        <w:left w:w="70" w:type="dxa"/>
        <w:right w:w="0" w:type="dxa"/>
      </w:tblCellMar>
      <w:tblLook w:val="0000" w:firstRow="0" w:lastRow="0" w:firstColumn="0" w:lastColumn="0" w:noHBand="0" w:noVBand="0"/>
    </w:tblPr>
    <w:tblGrid>
      <w:gridCol w:w="1507"/>
      <w:gridCol w:w="8189"/>
    </w:tblGrid>
    <w:tr w:rsidR="009D04F3" w14:paraId="254F82B9" w14:textId="77777777" w:rsidTr="00144F46">
      <w:trPr>
        <w:cantSplit/>
        <w:trHeight w:val="1000"/>
      </w:trPr>
      <w:tc>
        <w:tcPr>
          <w:tcW w:w="9696" w:type="dxa"/>
          <w:gridSpan w:val="2"/>
        </w:tcPr>
        <w:p w14:paraId="4AB88EEA" w14:textId="698B3A68" w:rsidR="009D04F3" w:rsidRPr="00397FD5" w:rsidRDefault="009D04F3" w:rsidP="009D04F3">
          <w:pPr>
            <w:pStyle w:val="Topptekst"/>
            <w:rPr>
              <w:rFonts w:ascii="Arial" w:hAnsi="Arial" w:cs="Arial"/>
            </w:rPr>
          </w:pPr>
          <w:r w:rsidRPr="00397FD5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allowOverlap="1" wp14:anchorId="659FD636" wp14:editId="3FE9BB98">
                <wp:simplePos x="0" y="0"/>
                <wp:positionH relativeFrom="page">
                  <wp:align>right</wp:align>
                </wp:positionH>
                <wp:positionV relativeFrom="paragraph">
                  <wp:posOffset>90805</wp:posOffset>
                </wp:positionV>
                <wp:extent cx="914400" cy="438150"/>
                <wp:effectExtent l="0" t="0" r="0" b="0"/>
                <wp:wrapNone/>
                <wp:docPr id="1" name="Bilde 1" descr="DSS_logo_pos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0" descr="DSS_logo_pos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9D04F3" w:rsidRPr="00C13784" w14:paraId="186E96E7" w14:textId="77777777" w:rsidTr="00144F46">
      <w:trPr>
        <w:cantSplit/>
        <w:trHeight w:hRule="exact" w:val="420"/>
      </w:trPr>
      <w:tc>
        <w:tcPr>
          <w:tcW w:w="1507" w:type="dxa"/>
        </w:tcPr>
        <w:p w14:paraId="7656B345" w14:textId="77777777" w:rsidR="009D04F3" w:rsidRDefault="009D04F3" w:rsidP="009D04F3">
          <w:pPr>
            <w:pStyle w:val="Topptekst"/>
          </w:pPr>
        </w:p>
      </w:tc>
      <w:tc>
        <w:tcPr>
          <w:tcW w:w="8189" w:type="dxa"/>
        </w:tcPr>
        <w:p w14:paraId="77284384" w14:textId="77777777" w:rsidR="009D04F3" w:rsidRPr="009F5E86" w:rsidRDefault="009D04F3" w:rsidP="009D04F3">
          <w:pPr>
            <w:pStyle w:val="Adresse"/>
            <w:spacing w:line="200" w:lineRule="atLeast"/>
            <w:jc w:val="right"/>
            <w:rPr>
              <w:sz w:val="16"/>
              <w:szCs w:val="16"/>
            </w:rPr>
          </w:pPr>
          <w:r w:rsidRPr="009F5E86">
            <w:rPr>
              <w:sz w:val="16"/>
              <w:szCs w:val="16"/>
            </w:rPr>
            <w:t>Departementenes sikkerhets-</w:t>
          </w:r>
        </w:p>
        <w:p w14:paraId="5EB31D0E" w14:textId="77777777" w:rsidR="009D04F3" w:rsidRPr="00C13784" w:rsidRDefault="009D04F3" w:rsidP="009D04F3">
          <w:pPr>
            <w:pStyle w:val="Topptekst"/>
            <w:spacing w:line="200" w:lineRule="atLeast"/>
            <w:jc w:val="right"/>
            <w:rPr>
              <w:rFonts w:ascii="Arial" w:hAnsi="Arial" w:cs="Arial"/>
            </w:rPr>
          </w:pPr>
          <w:r w:rsidRPr="00C13784">
            <w:rPr>
              <w:rFonts w:ascii="Arial" w:hAnsi="Arial" w:cs="Arial"/>
              <w:sz w:val="16"/>
              <w:szCs w:val="16"/>
            </w:rPr>
            <w:t>og serviceorganisasjon</w:t>
          </w:r>
        </w:p>
      </w:tc>
    </w:tr>
  </w:tbl>
  <w:p w14:paraId="1C82ED07" w14:textId="114CCF47" w:rsidR="00F55C72" w:rsidRDefault="002207D6">
    <w:pPr>
      <w:pStyle w:val="Topptekst"/>
    </w:pPr>
    <w:r>
      <w:tab/>
    </w:r>
  </w:p>
  <w:p w14:paraId="36E0FB67" w14:textId="6F7FB4ED" w:rsidR="002207D6" w:rsidRPr="00E84B3F" w:rsidRDefault="00F55C72">
    <w:pPr>
      <w:pStyle w:val="Topptekst"/>
      <w:rPr>
        <w:rFonts w:ascii="Times New Roman" w:hAnsi="Times New Roman"/>
      </w:rPr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203FC"/>
    <w:multiLevelType w:val="multilevel"/>
    <w:tmpl w:val="3D7C2AAE"/>
    <w:lvl w:ilvl="0">
      <w:start w:val="1"/>
      <w:numFmt w:val="decimal"/>
      <w:pStyle w:val="Vedlegg1"/>
      <w:lvlText w:val="Vedlegg 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pStyle w:val="Appendix2"/>
      <w:lvlText w:val="%1.%2."/>
      <w:lvlJc w:val="left"/>
      <w:pPr>
        <w:tabs>
          <w:tab w:val="num" w:pos="61"/>
        </w:tabs>
        <w:ind w:left="6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493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6"/>
        </w:tabs>
        <w:ind w:left="997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5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0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5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0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49"/>
        </w:tabs>
        <w:ind w:left="3589" w:hanging="1440"/>
      </w:pPr>
      <w:rPr>
        <w:rFonts w:hint="default"/>
      </w:rPr>
    </w:lvl>
  </w:abstractNum>
  <w:num w:numId="1" w16cid:durableId="1289622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399"/>
    <w:rsid w:val="00011132"/>
    <w:rsid w:val="00014595"/>
    <w:rsid w:val="000B433A"/>
    <w:rsid w:val="000C2C21"/>
    <w:rsid w:val="00156CB8"/>
    <w:rsid w:val="00156D3D"/>
    <w:rsid w:val="00164FA1"/>
    <w:rsid w:val="001752C2"/>
    <w:rsid w:val="002207D6"/>
    <w:rsid w:val="002429B9"/>
    <w:rsid w:val="002B3207"/>
    <w:rsid w:val="002B66F1"/>
    <w:rsid w:val="002B6DD1"/>
    <w:rsid w:val="002C2689"/>
    <w:rsid w:val="00301337"/>
    <w:rsid w:val="0030747A"/>
    <w:rsid w:val="00315DAE"/>
    <w:rsid w:val="00334523"/>
    <w:rsid w:val="00347739"/>
    <w:rsid w:val="00364E72"/>
    <w:rsid w:val="003658F5"/>
    <w:rsid w:val="00375897"/>
    <w:rsid w:val="00377FF8"/>
    <w:rsid w:val="00391ADF"/>
    <w:rsid w:val="00397FD5"/>
    <w:rsid w:val="003B461C"/>
    <w:rsid w:val="003C12D7"/>
    <w:rsid w:val="004031B5"/>
    <w:rsid w:val="00436A97"/>
    <w:rsid w:val="00443D7D"/>
    <w:rsid w:val="00450187"/>
    <w:rsid w:val="00460F17"/>
    <w:rsid w:val="00470A7D"/>
    <w:rsid w:val="0048018C"/>
    <w:rsid w:val="004934E3"/>
    <w:rsid w:val="004953DA"/>
    <w:rsid w:val="004A0DF9"/>
    <w:rsid w:val="004B04A8"/>
    <w:rsid w:val="004E4F6B"/>
    <w:rsid w:val="004F05DD"/>
    <w:rsid w:val="004F321D"/>
    <w:rsid w:val="0050285E"/>
    <w:rsid w:val="0051561C"/>
    <w:rsid w:val="0052050F"/>
    <w:rsid w:val="00522929"/>
    <w:rsid w:val="00534880"/>
    <w:rsid w:val="0054374C"/>
    <w:rsid w:val="005A0D1C"/>
    <w:rsid w:val="005A75CD"/>
    <w:rsid w:val="005C6212"/>
    <w:rsid w:val="005D7258"/>
    <w:rsid w:val="00610353"/>
    <w:rsid w:val="0063434A"/>
    <w:rsid w:val="00637500"/>
    <w:rsid w:val="00637E07"/>
    <w:rsid w:val="006616E5"/>
    <w:rsid w:val="006D0202"/>
    <w:rsid w:val="006D20B3"/>
    <w:rsid w:val="006D5221"/>
    <w:rsid w:val="00713105"/>
    <w:rsid w:val="00713A51"/>
    <w:rsid w:val="00716640"/>
    <w:rsid w:val="007546C9"/>
    <w:rsid w:val="007771EE"/>
    <w:rsid w:val="00791159"/>
    <w:rsid w:val="0079175A"/>
    <w:rsid w:val="007973FE"/>
    <w:rsid w:val="007A1155"/>
    <w:rsid w:val="00816B0B"/>
    <w:rsid w:val="008227E0"/>
    <w:rsid w:val="00826D33"/>
    <w:rsid w:val="008357C5"/>
    <w:rsid w:val="00854F24"/>
    <w:rsid w:val="00896CBA"/>
    <w:rsid w:val="008A792B"/>
    <w:rsid w:val="008E591F"/>
    <w:rsid w:val="00903A5E"/>
    <w:rsid w:val="00920FA5"/>
    <w:rsid w:val="009314E1"/>
    <w:rsid w:val="00957C42"/>
    <w:rsid w:val="00960D79"/>
    <w:rsid w:val="0097306C"/>
    <w:rsid w:val="00976635"/>
    <w:rsid w:val="009862E3"/>
    <w:rsid w:val="009D04F3"/>
    <w:rsid w:val="009D3F7A"/>
    <w:rsid w:val="009E1DDD"/>
    <w:rsid w:val="00A46746"/>
    <w:rsid w:val="00A51F11"/>
    <w:rsid w:val="00A642E0"/>
    <w:rsid w:val="00A82EDC"/>
    <w:rsid w:val="00A848B0"/>
    <w:rsid w:val="00A9595E"/>
    <w:rsid w:val="00AA2762"/>
    <w:rsid w:val="00AB7938"/>
    <w:rsid w:val="00AC5399"/>
    <w:rsid w:val="00AD32E4"/>
    <w:rsid w:val="00AF4C27"/>
    <w:rsid w:val="00B65674"/>
    <w:rsid w:val="00B90E24"/>
    <w:rsid w:val="00B918F9"/>
    <w:rsid w:val="00B968DA"/>
    <w:rsid w:val="00BE05B8"/>
    <w:rsid w:val="00BE1A3A"/>
    <w:rsid w:val="00BE75D7"/>
    <w:rsid w:val="00BF790A"/>
    <w:rsid w:val="00C7377D"/>
    <w:rsid w:val="00C819F8"/>
    <w:rsid w:val="00C95732"/>
    <w:rsid w:val="00CB5E10"/>
    <w:rsid w:val="00CF4AD2"/>
    <w:rsid w:val="00D02779"/>
    <w:rsid w:val="00D41547"/>
    <w:rsid w:val="00D663D6"/>
    <w:rsid w:val="00D863D4"/>
    <w:rsid w:val="00DB0881"/>
    <w:rsid w:val="00DB469F"/>
    <w:rsid w:val="00DB6599"/>
    <w:rsid w:val="00E12561"/>
    <w:rsid w:val="00E1270F"/>
    <w:rsid w:val="00E2644B"/>
    <w:rsid w:val="00E42EF8"/>
    <w:rsid w:val="00E47D24"/>
    <w:rsid w:val="00E5071C"/>
    <w:rsid w:val="00E61CD7"/>
    <w:rsid w:val="00E70E95"/>
    <w:rsid w:val="00E75700"/>
    <w:rsid w:val="00E84B3F"/>
    <w:rsid w:val="00EE077B"/>
    <w:rsid w:val="00EE6D27"/>
    <w:rsid w:val="00F0389B"/>
    <w:rsid w:val="00F50C04"/>
    <w:rsid w:val="00F55529"/>
    <w:rsid w:val="00F55C72"/>
    <w:rsid w:val="00F67F93"/>
    <w:rsid w:val="00F76983"/>
    <w:rsid w:val="00F86416"/>
    <w:rsid w:val="00F92F72"/>
    <w:rsid w:val="00F93DD1"/>
    <w:rsid w:val="00FD10B4"/>
    <w:rsid w:val="00FE645F"/>
    <w:rsid w:val="00FE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36E0FAD0"/>
  <w15:docId w15:val="{213FCBB4-7955-49F9-BA8E-671C8A0D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0187"/>
    <w:rPr>
      <w:rFonts w:ascii="Garamond" w:hAnsi="Garamond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Vedlegg1">
    <w:name w:val="Vedlegg 1"/>
    <w:basedOn w:val="Normal"/>
    <w:next w:val="Brdtekst"/>
    <w:rsid w:val="00AC5399"/>
    <w:pPr>
      <w:numPr>
        <w:numId w:val="1"/>
      </w:numPr>
    </w:pPr>
    <w:rPr>
      <w:rFonts w:ascii="Arial" w:hAnsi="Arial"/>
      <w:b/>
      <w:sz w:val="28"/>
      <w:szCs w:val="20"/>
    </w:rPr>
  </w:style>
  <w:style w:type="paragraph" w:customStyle="1" w:styleId="Appendix2">
    <w:name w:val="Appendix 2"/>
    <w:basedOn w:val="Normal"/>
    <w:rsid w:val="00AC5399"/>
    <w:pPr>
      <w:numPr>
        <w:ilvl w:val="1"/>
        <w:numId w:val="1"/>
      </w:numPr>
    </w:pPr>
    <w:rPr>
      <w:szCs w:val="20"/>
    </w:rPr>
  </w:style>
  <w:style w:type="paragraph" w:styleId="Brdtekst">
    <w:name w:val="Body Text"/>
    <w:basedOn w:val="Normal"/>
    <w:rsid w:val="00AC5399"/>
    <w:pPr>
      <w:spacing w:after="120"/>
    </w:pPr>
  </w:style>
  <w:style w:type="paragraph" w:styleId="Topptekst">
    <w:name w:val="header"/>
    <w:basedOn w:val="Normal"/>
    <w:link w:val="TopptekstTegn"/>
    <w:rsid w:val="00AC53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AC5399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637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-elegant">
    <w:name w:val="Table Elegant"/>
    <w:basedOn w:val="Vanligtabell"/>
    <w:rsid w:val="005A0D1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bletekst">
    <w:name w:val="Balloon Text"/>
    <w:basedOn w:val="Normal"/>
    <w:link w:val="BobletekstTegn"/>
    <w:rsid w:val="004B04A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4B04A8"/>
    <w:rPr>
      <w:rFonts w:ascii="Tahoma" w:hAnsi="Tahoma" w:cs="Tahoma"/>
      <w:sz w:val="16"/>
      <w:szCs w:val="16"/>
    </w:rPr>
  </w:style>
  <w:style w:type="character" w:styleId="Merknadsreferanse">
    <w:name w:val="annotation reference"/>
    <w:basedOn w:val="Standardskriftforavsnitt"/>
    <w:rsid w:val="00164FA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164FA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164FA1"/>
    <w:rPr>
      <w:rFonts w:ascii="Garamond" w:hAnsi="Garamond"/>
    </w:rPr>
  </w:style>
  <w:style w:type="paragraph" w:styleId="Kommentaremne">
    <w:name w:val="annotation subject"/>
    <w:basedOn w:val="Merknadstekst"/>
    <w:next w:val="Merknadstekst"/>
    <w:link w:val="KommentaremneTegn"/>
    <w:rsid w:val="00164FA1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164FA1"/>
    <w:rPr>
      <w:rFonts w:ascii="Garamond" w:hAnsi="Garamond"/>
      <w:b/>
      <w:bCs/>
    </w:rPr>
  </w:style>
  <w:style w:type="character" w:customStyle="1" w:styleId="TopptekstTegn">
    <w:name w:val="Topptekst Tegn"/>
    <w:basedOn w:val="Standardskriftforavsnitt"/>
    <w:link w:val="Topptekst"/>
    <w:rsid w:val="009D04F3"/>
    <w:rPr>
      <w:rFonts w:ascii="Garamond" w:hAnsi="Garamond"/>
      <w:sz w:val="24"/>
      <w:szCs w:val="24"/>
    </w:rPr>
  </w:style>
  <w:style w:type="paragraph" w:customStyle="1" w:styleId="Adresse">
    <w:name w:val="Adresse"/>
    <w:basedOn w:val="Topptekst"/>
    <w:rsid w:val="009D04F3"/>
    <w:pPr>
      <w:tabs>
        <w:tab w:val="clear" w:pos="4536"/>
        <w:tab w:val="clear" w:pos="9072"/>
      </w:tabs>
      <w:spacing w:line="300" w:lineRule="atLeast"/>
    </w:pPr>
    <w:rPr>
      <w:rFonts w:ascii="Arial" w:hAnsi="Arial"/>
      <w:sz w:val="22"/>
      <w:lang w:eastAsia="en-US"/>
    </w:rPr>
  </w:style>
  <w:style w:type="paragraph" w:styleId="Revisjon">
    <w:name w:val="Revision"/>
    <w:hidden/>
    <w:uiPriority w:val="99"/>
    <w:semiHidden/>
    <w:rsid w:val="00FE645F"/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l917ce326c5a48e1a29f6235eea1cd41 xmlns="d59b9637-c515-40e2-b3b9-35166a3d6dc7">
      <Terms xmlns="http://schemas.microsoft.com/office/infopath/2007/PartnerControls"/>
    </l917ce326c5a48e1a29f6235eea1cd41>
    <TaxCatchAll xmlns="d59b9637-c515-40e2-b3b9-35166a3d6dc7"/>
    <f2f49eccf7d24422907cdfb28d82571e xmlns="d59b9637-c515-40e2-b3b9-35166a3d6dc7">
      <Terms xmlns="http://schemas.microsoft.com/office/infopath/2007/PartnerControls"/>
    </f2f49eccf7d24422907cdfb28d82571e>
    <ja062c7924ed4f31b584a4220ff29390 xmlns="d59b9637-c515-40e2-b3b9-35166a3d6dc7">
      <Terms xmlns="http://schemas.microsoft.com/office/infopath/2007/PartnerControls"/>
    </ja062c7924ed4f31b584a4220ff29390>
    <ofdc76af098e4c7f98490d5710fce5b2 xmlns="d59b9637-c515-40e2-b3b9-35166a3d6dc7">
      <Terms xmlns="http://schemas.microsoft.com/office/infopath/2007/PartnerControls"/>
    </ofdc76af098e4c7f98490d5710fce5b2>
    <ec4548291c174201804f8d6e346b5e78 xmlns="d59b9637-c515-40e2-b3b9-35166a3d6dc7">
      <Terms xmlns="http://schemas.microsoft.com/office/infopath/2007/PartnerControls"/>
    </ec4548291c174201804f8d6e346b5e78>
    <DssDokumenttypeChoice xmlns="d59b9637-c515-40e2-b3b9-35166a3d6dc7" xsi:nil="true"/>
    <DssNotater xmlns="d59b9637-c515-40e2-b3b9-35166a3d6dc7" xsi:nil="true"/>
    <DssFremhevet xmlns="d59b9637-c515-40e2-b3b9-35166a3d6dc7">false</DssFremheve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7CAA7DE6E0692540A7A4D0D7C5E761BF" ma:contentTypeVersion="21" ma:contentTypeDescription="Opprett et nytt dokument." ma:contentTypeScope="" ma:versionID="1973d2ec89057abfe0680367c39f4664">
  <xsd:schema xmlns:xsd="http://www.w3.org/2001/XMLSchema" xmlns:xs="http://www.w3.org/2001/XMLSchema" xmlns:p="http://schemas.microsoft.com/office/2006/metadata/properties" xmlns:ns1="http://schemas.microsoft.com/sharepoint/v3" xmlns:ns2="d59b9637-c515-40e2-b3b9-35166a3d6dc7" xmlns:ns3="793ad56b-b905-482f-99c7-e0ad214f35d2" targetNamespace="http://schemas.microsoft.com/office/2006/metadata/properties" ma:root="true" ma:fieldsID="33b5e76633b85c7d54f51497f265b7da" ns1:_="" ns2:_="" ns3:_="">
    <xsd:import namespace="http://schemas.microsoft.com/sharepoint/v3"/>
    <xsd:import namespace="d59b9637-c515-40e2-b3b9-35166a3d6dc7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b9637-c515-40e2-b3b9-35166a3d6dc7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b828ad01-ba49-4afb-84eb-d35efb13e354}" ma:internalName="TaxCatchAll" ma:showField="CatchAllData" ma:web="d59b9637-c515-40e2-b3b9-35166a3d6d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b828ad01-ba49-4afb-84eb-d35efb13e354}" ma:internalName="TaxCatchAllLabel" ma:readOnly="true" ma:showField="CatchAllDataLabel" ma:web="d59b9637-c515-40e2-b3b9-35166a3d6d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00EDD-E64C-4CD8-8463-D757F73AD81F}">
  <ds:schemaRefs>
    <ds:schemaRef ds:uri="793ad56b-b905-482f-99c7-e0ad214f35d2"/>
    <ds:schemaRef ds:uri="http://schemas.microsoft.com/office/2006/documentManagement/types"/>
    <ds:schemaRef ds:uri="http://schemas.microsoft.com/office/2006/metadata/properties"/>
    <ds:schemaRef ds:uri="http://purl.org/dc/elements/1.1/"/>
    <ds:schemaRef ds:uri="d59b9637-c515-40e2-b3b9-35166a3d6dc7"/>
    <ds:schemaRef ds:uri="http://schemas.microsoft.com/sharepoint/v3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01B8A64-8F44-49BF-9DE0-8EAFEAB733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59b9637-c515-40e2-b3b9-35166a3d6dc7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C51386-B892-48A5-8FB8-59AFC40392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506215-5D12-4592-9848-9EA716D5E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</Words>
  <Characters>659</Characters>
  <Application>Microsoft Office Word</Application>
  <DocSecurity>0</DocSecurity>
  <Lines>73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</vt:lpstr>
    </vt:vector>
  </TitlesOfParts>
  <Company>Sykehusapotekene ANS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creator>kjetilfl</dc:creator>
  <cp:lastModifiedBy>Anne Indahl</cp:lastModifiedBy>
  <cp:revision>2</cp:revision>
  <dcterms:created xsi:type="dcterms:W3CDTF">2026-06-05T11:28:00Z</dcterms:created>
  <dcterms:modified xsi:type="dcterms:W3CDTF">2026-06-05T11:28:00Z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feffb860-1106-4f68-b088-817f2b9a9633</vt:lpwstr>
  </property>
  <property fmtid="{D5CDD505-2E9C-101B-9397-08002B2CF9AE}" pid="3" name="ContentTypeId">
    <vt:lpwstr>0x0101002C1B27F07ED111E5A8370800200C9A660101007CAA7DE6E0692540A7A4D0D7C5E761BF</vt:lpwstr>
  </property>
  <property fmtid="{D5CDD505-2E9C-101B-9397-08002B2CF9AE}" pid="4" name="DssFunksjon">
    <vt:lpwstr/>
  </property>
  <property fmtid="{D5CDD505-2E9C-101B-9397-08002B2CF9AE}" pid="5" name="DssAvdeling">
    <vt:lpwstr/>
  </property>
  <property fmtid="{D5CDD505-2E9C-101B-9397-08002B2CF9AE}" pid="6" name="DssDepartement">
    <vt:lpwstr/>
  </property>
  <property fmtid="{D5CDD505-2E9C-101B-9397-08002B2CF9AE}" pid="7" name="DssRomtype">
    <vt:lpwstr/>
  </property>
  <property fmtid="{D5CDD505-2E9C-101B-9397-08002B2CF9AE}" pid="8" name="DssEmneord">
    <vt:lpwstr/>
  </property>
  <property fmtid="{D5CDD505-2E9C-101B-9397-08002B2CF9AE}" pid="9" name="MSIP_Label_b22f7043-6caf-4431-9109-8eff758a1d8b_Enabled">
    <vt:lpwstr>true</vt:lpwstr>
  </property>
  <property fmtid="{D5CDD505-2E9C-101B-9397-08002B2CF9AE}" pid="10" name="MSIP_Label_b22f7043-6caf-4431-9109-8eff758a1d8b_SetDate">
    <vt:lpwstr>2025-02-24T14:23:07Z</vt:lpwstr>
  </property>
  <property fmtid="{D5CDD505-2E9C-101B-9397-08002B2CF9AE}" pid="11" name="MSIP_Label_b22f7043-6caf-4431-9109-8eff758a1d8b_Method">
    <vt:lpwstr>Standard</vt:lpwstr>
  </property>
  <property fmtid="{D5CDD505-2E9C-101B-9397-08002B2CF9AE}" pid="12" name="MSIP_Label_b22f7043-6caf-4431-9109-8eff758a1d8b_Name">
    <vt:lpwstr>Intern (DSS)</vt:lpwstr>
  </property>
  <property fmtid="{D5CDD505-2E9C-101B-9397-08002B2CF9AE}" pid="13" name="MSIP_Label_b22f7043-6caf-4431-9109-8eff758a1d8b_SiteId">
    <vt:lpwstr>f696e186-1c3b-44cd-bf76-5ace0e7007bd</vt:lpwstr>
  </property>
  <property fmtid="{D5CDD505-2E9C-101B-9397-08002B2CF9AE}" pid="14" name="MSIP_Label_b22f7043-6caf-4431-9109-8eff758a1d8b_ActionId">
    <vt:lpwstr>acff0fdc-7fc7-4beb-9d92-3db44df288db</vt:lpwstr>
  </property>
  <property fmtid="{D5CDD505-2E9C-101B-9397-08002B2CF9AE}" pid="15" name="MSIP_Label_b22f7043-6caf-4431-9109-8eff758a1d8b_ContentBits">
    <vt:lpwstr>0</vt:lpwstr>
  </property>
</Properties>
</file>